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C00724" w14:textId="38BDE0E8" w:rsidR="005C632D" w:rsidRDefault="006C0052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#importing libraries</w:t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pandas </w:t>
      </w:r>
      <w:r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as 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pd </w:t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#version 2.2.1</w:t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seaborn </w:t>
      </w:r>
      <w:r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as 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sns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</w:t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#version 0.13.2</w:t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matplotlib.pyplot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</w:t>
      </w:r>
      <w:r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as 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plt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</w:t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#version 3.8.3</w:t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plt.style.use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</w:t>
      </w:r>
      <w:proofErr w:type="spellStart"/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ggplot</w:t>
      </w:r>
      <w:proofErr w:type="spellEnd"/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plt.rcParams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[</w:t>
      </w:r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proofErr w:type="spellStart"/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figure.figsize</w:t>
      </w:r>
      <w:proofErr w:type="spellEnd"/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] = (</w:t>
      </w:r>
      <w:r w:rsidRPr="006C0052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6C0052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8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 xml:space="preserve"># Reading data and displaying </w:t>
      </w:r>
      <w:r w:rsidR="005C632D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top 5 rows</w:t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 xml:space="preserve"> and columns</w:t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= 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pd.read_csv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"/Users/</w:t>
      </w:r>
      <w:proofErr w:type="spellStart"/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lakshmipuninchittaya</w:t>
      </w:r>
      <w:proofErr w:type="spellEnd"/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/Downloads/movies.csv"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pd.options.display.width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= </w:t>
      </w:r>
      <w:r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None</w:t>
      </w:r>
      <w:r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br/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pd.options.display.max_columns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= </w:t>
      </w:r>
      <w:r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None</w:t>
      </w:r>
      <w:r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</w:t>
      </w:r>
      <w:r w:rsidR="005C632D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.head</w:t>
      </w:r>
      <w:proofErr w:type="spellEnd"/>
      <w:r w:rsidR="005C632D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</w:p>
    <w:p w14:paraId="685ADC07" w14:textId="77777777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</w:p>
    <w:p w14:paraId="0D40FB41" w14:textId="6E00BC23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noProof/>
          <w:color w:val="BCBEC4"/>
          <w:kern w:val="0"/>
          <w:sz w:val="20"/>
          <w:szCs w:val="20"/>
        </w:rPr>
        <w:drawing>
          <wp:inline distT="0" distB="0" distL="0" distR="0" wp14:anchorId="2D3E7544" wp14:editId="0CDFB8A1">
            <wp:extent cx="5943600" cy="617035"/>
            <wp:effectExtent l="0" t="0" r="0" b="5715"/>
            <wp:docPr id="172338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80443" name="Picture 1723380443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931"/>
                    <a:stretch/>
                  </pic:blipFill>
                  <pic:spPr bwMode="auto">
                    <a:xfrm>
                      <a:off x="0" y="0"/>
                      <a:ext cx="5943600" cy="61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A9BA0" w14:textId="77777777" w:rsidR="005C632D" w:rsidRDefault="005C632D" w:rsidP="005C632D">
      <w:pPr>
        <w:rPr>
          <w:rFonts w:ascii="Courier New" w:eastAsia="Times New Roman" w:hAnsi="Courier New" w:cs="Courier New"/>
          <w:color w:val="8888C6"/>
          <w:kern w:val="0"/>
          <w:sz w:val="20"/>
          <w:szCs w:val="20"/>
          <w14:ligatures w14:val="none"/>
        </w:rPr>
      </w:pPr>
    </w:p>
    <w:p w14:paraId="6039445B" w14:textId="00B7DB74" w:rsidR="005C632D" w:rsidRDefault="005C632D" w:rsidP="005C632D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6C0052">
        <w:rPr>
          <w:rFonts w:ascii="Courier New" w:eastAsia="Times New Roman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proofErr w:type="gram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</w:t>
      </w:r>
      <w: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</w:t>
      </w:r>
      <w: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shape</w:t>
      </w:r>
      <w:proofErr w:type="spellEnd"/>
      <w:proofErr w:type="gram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</w:p>
    <w:p w14:paraId="76AECECA" w14:textId="77777777" w:rsidR="005C632D" w:rsidRDefault="005C632D" w:rsidP="005C632D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</w:p>
    <w:p w14:paraId="51A9FEF2" w14:textId="77777777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noProof/>
          <w:color w:val="BCBEC4"/>
          <w:kern w:val="0"/>
          <w:sz w:val="20"/>
          <w:szCs w:val="20"/>
        </w:rPr>
        <w:drawing>
          <wp:inline distT="0" distB="0" distL="0" distR="0" wp14:anchorId="79C91C58" wp14:editId="0EA28BF4">
            <wp:extent cx="1070517" cy="220177"/>
            <wp:effectExtent l="0" t="0" r="0" b="0"/>
            <wp:docPr id="1091318993" name="Picture 2" descr="A numb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18993" name="Picture 2" descr="A number on a black background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172" cy="23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C0052"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 looking for missing values</w:t>
      </w:r>
      <w:r w:rsidR="006C0052"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="006C0052"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col </w:t>
      </w:r>
      <w:r w:rsidR="006C0052"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proofErr w:type="gram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df.columns</w:t>
      </w:r>
      <w:proofErr w:type="gram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="006C0052" w:rsidRPr="006C0052">
        <w:rPr>
          <w:rFonts w:ascii="Courier New" w:eastAsia="Times New Roman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(df[col].isnull().value_counts(), </w:t>
      </w:r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="006C0052"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\n</w:t>
      </w:r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</w:p>
    <w:p w14:paraId="2F1D2F5A" w14:textId="77777777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</w:p>
    <w:p w14:paraId="76B1C2D6" w14:textId="77777777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noProof/>
          <w:color w:val="BCBEC4"/>
          <w:kern w:val="0"/>
          <w:sz w:val="20"/>
          <w:szCs w:val="20"/>
        </w:rPr>
        <w:drawing>
          <wp:inline distT="0" distB="0" distL="0" distR="0" wp14:anchorId="5E2F9EEF" wp14:editId="358D73DC">
            <wp:extent cx="1694985" cy="2292829"/>
            <wp:effectExtent l="0" t="0" r="0" b="6350"/>
            <wp:docPr id="98877954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79541" name="Picture 4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8663" cy="231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C0052"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 xml:space="preserve">#drop </w:t>
      </w:r>
      <w:proofErr w:type="spellStart"/>
      <w:r w:rsidR="006C0052"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na</w:t>
      </w:r>
      <w:proofErr w:type="spellEnd"/>
      <w:r w:rsidR="006C0052"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 xml:space="preserve"> rows and dupli</w:t>
      </w:r>
      <w:r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c</w:t>
      </w:r>
      <w:r w:rsidR="006C0052"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ate rows</w:t>
      </w:r>
      <w:r w:rsidR="006C0052"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proofErr w:type="spell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= </w:t>
      </w:r>
      <w:proofErr w:type="gram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df.dropna</w:t>
      </w:r>
      <w:proofErr w:type="gram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= </w:t>
      </w:r>
      <w:proofErr w:type="spell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df.drop_duplicates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C0052"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#getting data info</w:t>
      </w:r>
      <w:r w:rsidR="006C0052"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df.info()</w:t>
      </w:r>
    </w:p>
    <w:p w14:paraId="54D0AC75" w14:textId="77777777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</w:p>
    <w:p w14:paraId="21A0E97D" w14:textId="77777777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noProof/>
          <w:color w:val="BCBEC4"/>
          <w:kern w:val="0"/>
          <w:sz w:val="20"/>
          <w:szCs w:val="20"/>
        </w:rPr>
        <w:lastRenderedPageBreak/>
        <w:drawing>
          <wp:inline distT="0" distB="0" distL="0" distR="0" wp14:anchorId="62527193" wp14:editId="5B465DE8">
            <wp:extent cx="2319454" cy="2999504"/>
            <wp:effectExtent l="0" t="0" r="5080" b="0"/>
            <wp:docPr id="21041404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40444" name="Picture 210414044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283" cy="302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C0052"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#changing Data types of columns</w:t>
      </w:r>
      <w:r w:rsidR="006C0052"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proofErr w:type="spell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[</w:t>
      </w:r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'budget'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] = </w:t>
      </w:r>
      <w:proofErr w:type="spell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[</w:t>
      </w:r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'budget'</w:t>
      </w:r>
      <w:proofErr w:type="gram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].</w:t>
      </w:r>
      <w:proofErr w:type="spell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astype</w:t>
      </w:r>
      <w:proofErr w:type="spellEnd"/>
      <w:proofErr w:type="gram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="006C0052" w:rsidRPr="006C0052">
        <w:rPr>
          <w:rFonts w:ascii="Courier New" w:eastAsia="Times New Roman" w:hAnsi="Courier New" w:cs="Courier New"/>
          <w:color w:val="8888C6"/>
          <w:kern w:val="0"/>
          <w:sz w:val="20"/>
          <w:szCs w:val="20"/>
          <w14:ligatures w14:val="none"/>
        </w:rPr>
        <w:t>int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[</w:t>
      </w:r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'gross'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] = </w:t>
      </w:r>
      <w:proofErr w:type="spell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[</w:t>
      </w:r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'gross'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].</w:t>
      </w:r>
      <w:proofErr w:type="spell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astype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="006C0052" w:rsidRPr="006C0052">
        <w:rPr>
          <w:rFonts w:ascii="Courier New" w:eastAsia="Times New Roman" w:hAnsi="Courier New" w:cs="Courier New"/>
          <w:color w:val="8888C6"/>
          <w:kern w:val="0"/>
          <w:sz w:val="20"/>
          <w:szCs w:val="20"/>
          <w14:ligatures w14:val="none"/>
        </w:rPr>
        <w:t>int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C0052" w:rsidRPr="006C0052">
        <w:rPr>
          <w:rFonts w:ascii="Courier New" w:eastAsia="Times New Roman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df.head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="006C0052" w:rsidRPr="006C0052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</w:t>
      </w:r>
    </w:p>
    <w:p w14:paraId="2E15516D" w14:textId="4ADE95FE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noProof/>
          <w:color w:val="BCBEC4"/>
          <w:kern w:val="0"/>
          <w:sz w:val="20"/>
          <w:szCs w:val="20"/>
        </w:rPr>
        <w:drawing>
          <wp:inline distT="0" distB="0" distL="0" distR="0" wp14:anchorId="582D0857" wp14:editId="06B4A5B9">
            <wp:extent cx="5943600" cy="1450975"/>
            <wp:effectExtent l="0" t="0" r="0" b="0"/>
            <wp:docPr id="142509943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99436" name="Picture 6" descr="A screenshot of a computer scree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DF51" w14:textId="1305EC0A" w:rsidR="005C632D" w:rsidRDefault="006C0052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#creating new column with release year</w:t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[</w:t>
      </w:r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</w:t>
      </w:r>
      <w:proofErr w:type="spellStart"/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yearcorrect</w:t>
      </w:r>
      <w:proofErr w:type="spellEnd"/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] = 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[</w:t>
      </w:r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'released'</w:t>
      </w:r>
      <w:proofErr w:type="gram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].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astype</w:t>
      </w:r>
      <w:proofErr w:type="spellEnd"/>
      <w:proofErr w:type="gram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6C0052">
        <w:rPr>
          <w:rFonts w:ascii="Courier New" w:eastAsia="Times New Roman" w:hAnsi="Courier New" w:cs="Courier New"/>
          <w:color w:val="8888C6"/>
          <w:kern w:val="0"/>
          <w:sz w:val="20"/>
          <w:szCs w:val="20"/>
          <w14:ligatures w14:val="none"/>
        </w:rPr>
        <w:t>str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).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str.split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().str[</w:t>
      </w:r>
      <w:r w:rsidRPr="006C0052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]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df1 = 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df.sort_values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6C0052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>by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=[</w:t>
      </w:r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'gross'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], </w:t>
      </w:r>
      <w:proofErr w:type="spellStart"/>
      <w:r w:rsidRPr="006C0052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>inplace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False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6C0052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>ascending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False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(df1.head</w:t>
      </w:r>
      <w:r w:rsidR="005C632D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</w:p>
    <w:p w14:paraId="70D2B2A1" w14:textId="77777777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noProof/>
          <w:color w:val="BCBEC4"/>
          <w:kern w:val="0"/>
          <w:sz w:val="20"/>
          <w:szCs w:val="20"/>
        </w:rPr>
        <w:drawing>
          <wp:inline distT="0" distB="0" distL="0" distR="0" wp14:anchorId="2CAD6D09" wp14:editId="68B1C3E2">
            <wp:extent cx="5943600" cy="658495"/>
            <wp:effectExtent l="0" t="0" r="0" b="1905"/>
            <wp:docPr id="20769311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31189" name="Picture 207693118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C0052"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#scatterplot with budget vs gross earnings</w:t>
      </w:r>
      <w:r w:rsidR="006C0052"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proofErr w:type="spellStart"/>
      <w:proofErr w:type="gram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plt.scatter</w:t>
      </w:r>
      <w:proofErr w:type="spellEnd"/>
      <w:proofErr w:type="gram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="006C0052" w:rsidRPr="006C0052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>x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</w:t>
      </w:r>
      <w:proofErr w:type="spell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[</w:t>
      </w:r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'budget'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], </w:t>
      </w:r>
      <w:r w:rsidR="006C0052" w:rsidRPr="006C0052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>y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</w:t>
      </w:r>
      <w:proofErr w:type="spell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[</w:t>
      </w:r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'gross'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])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plt.title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'Budget vs Gross earnings'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plt.xlabel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'Budget'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plt.ylabel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'Gross earnings'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plt.show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</w:t>
      </w:r>
    </w:p>
    <w:p w14:paraId="6AB77FFF" w14:textId="77777777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</w:p>
    <w:p w14:paraId="46659601" w14:textId="77777777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noProof/>
          <w:color w:val="BCBEC4"/>
          <w:kern w:val="0"/>
          <w:sz w:val="20"/>
          <w:szCs w:val="20"/>
        </w:rPr>
        <w:lastRenderedPageBreak/>
        <w:drawing>
          <wp:inline distT="0" distB="0" distL="0" distR="0" wp14:anchorId="3C979D6E" wp14:editId="2C342D12">
            <wp:extent cx="4311805" cy="3510712"/>
            <wp:effectExtent l="0" t="0" r="0" b="0"/>
            <wp:docPr id="1373092362" name="Picture 8" descr="A graph with 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92362" name="Picture 8" descr="A graph with red dot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466" cy="35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C0052"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#plot budget vs gross earnings using seaborn</w:t>
      </w:r>
      <w:r w:rsidR="006C0052"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proofErr w:type="spellStart"/>
      <w:proofErr w:type="gram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sns.regplot</w:t>
      </w:r>
      <w:proofErr w:type="spellEnd"/>
      <w:proofErr w:type="gram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="006C0052" w:rsidRPr="006C0052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>x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</w:t>
      </w:r>
      <w:proofErr w:type="spellStart"/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budget'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="006C0052" w:rsidRPr="006C0052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>y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</w:t>
      </w:r>
      <w:proofErr w:type="spellStart"/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gross'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</w:t>
      </w:r>
      <w:r w:rsidR="006C0052" w:rsidRPr="006C0052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>data</w:t>
      </w:r>
      <w:proofErr w:type="spellEnd"/>
      <w:r w:rsidR="006C0052" w:rsidRPr="006C0052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 xml:space="preserve"> 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</w:t>
      </w:r>
      <w:proofErr w:type="spell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proofErr w:type="spellStart"/>
      <w:r w:rsidR="006C0052" w:rsidRPr="006C0052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>scatter_kws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={</w:t>
      </w:r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proofErr w:type="spellStart"/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color"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"red</w:t>
      </w:r>
      <w:proofErr w:type="spellEnd"/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}, </w:t>
      </w:r>
      <w:proofErr w:type="spellStart"/>
      <w:r w:rsidR="006C0052" w:rsidRPr="006C0052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>line_kws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={</w:t>
      </w:r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proofErr w:type="spellStart"/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color"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"blue</w:t>
      </w:r>
      <w:proofErr w:type="spellEnd"/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}).set(</w:t>
      </w:r>
      <w:r w:rsidR="006C0052" w:rsidRPr="006C0052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 xml:space="preserve">title 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'Budget vs Gross earnings'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plt.show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</w:t>
      </w:r>
    </w:p>
    <w:p w14:paraId="0A5FF8CF" w14:textId="77777777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</w:p>
    <w:p w14:paraId="52C719C7" w14:textId="77777777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noProof/>
          <w:color w:val="BCBEC4"/>
          <w:kern w:val="0"/>
          <w:sz w:val="20"/>
          <w:szCs w:val="20"/>
        </w:rPr>
        <w:lastRenderedPageBreak/>
        <w:drawing>
          <wp:inline distT="0" distB="0" distL="0" distR="0" wp14:anchorId="37A98FAF" wp14:editId="37F77AF0">
            <wp:extent cx="5943600" cy="4807585"/>
            <wp:effectExtent l="0" t="0" r="0" b="5715"/>
            <wp:docPr id="1325313090" name="Picture 9" descr="A graph with red dots and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13090" name="Picture 9" descr="A graph with red dots and a blue li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C0052"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#generating correlation matrix</w:t>
      </w:r>
      <w:r w:rsidR="006C0052"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="006C0052" w:rsidRPr="006C0052">
        <w:rPr>
          <w:rFonts w:ascii="Courier New" w:eastAsia="Times New Roman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proofErr w:type="gram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df.head</w:t>
      </w:r>
      <w:proofErr w:type="spellEnd"/>
      <w:proofErr w:type="gram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="006C0052" w:rsidRPr="006C0052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Matrix = </w:t>
      </w:r>
      <w:proofErr w:type="spell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df.corr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="006C0052" w:rsidRPr="006C0052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>method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proofErr w:type="spellStart"/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pearson</w:t>
      </w:r>
      <w:proofErr w:type="spellEnd"/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proofErr w:type="spellStart"/>
      <w:r w:rsidR="006C0052" w:rsidRPr="006C0052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>numeric_only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="006C0052"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True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C0052" w:rsidRPr="006C0052">
        <w:rPr>
          <w:rFonts w:ascii="Courier New" w:eastAsia="Times New Roman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(Matrix)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</w:p>
    <w:p w14:paraId="40E45F38" w14:textId="7FF11AF2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noProof/>
          <w:color w:val="BCBEC4"/>
          <w:kern w:val="0"/>
          <w:sz w:val="20"/>
          <w:szCs w:val="20"/>
        </w:rPr>
        <w:drawing>
          <wp:inline distT="0" distB="0" distL="0" distR="0" wp14:anchorId="5FA3B212" wp14:editId="4CAA55A2">
            <wp:extent cx="5943600" cy="1721485"/>
            <wp:effectExtent l="0" t="0" r="0" b="5715"/>
            <wp:docPr id="121994485" name="Picture 11" descr="A black screen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4485" name="Picture 11" descr="A black screen with white numbers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60F2" w14:textId="5053B4A7" w:rsidR="005C632D" w:rsidRDefault="006C0052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#visualizing correlation matrix of numeric variables</w:t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proofErr w:type="spellStart"/>
      <w:proofErr w:type="gram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sns.heatmap</w:t>
      </w:r>
      <w:proofErr w:type="spellEnd"/>
      <w:proofErr w:type="gram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(Matrix, </w:t>
      </w:r>
      <w:proofErr w:type="spellStart"/>
      <w:r w:rsidRPr="006C0052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>annot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True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plt.title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'Correlation matrix for numeric features'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plt.xlabel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'Movie features'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>plt.ylabel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'Movie features'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plt.show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</w:t>
      </w:r>
    </w:p>
    <w:p w14:paraId="73D94D4D" w14:textId="77777777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</w:p>
    <w:p w14:paraId="6D3B0F2A" w14:textId="0DC1B52C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noProof/>
          <w:color w:val="BCBEC4"/>
          <w:kern w:val="0"/>
          <w:sz w:val="20"/>
          <w:szCs w:val="20"/>
        </w:rPr>
        <w:drawing>
          <wp:inline distT="0" distB="0" distL="0" distR="0" wp14:anchorId="5B5016A6" wp14:editId="4C6774C5">
            <wp:extent cx="4285495" cy="3575824"/>
            <wp:effectExtent l="0" t="0" r="0" b="5715"/>
            <wp:docPr id="6320790" name="Picture 1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91550" name="Picture 10" descr="A screenshot of a graph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809" cy="358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EC1A" w14:textId="77777777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</w:p>
    <w:p w14:paraId="7D60185A" w14:textId="77777777" w:rsidR="005C632D" w:rsidRDefault="006C0052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 xml:space="preserve">#copying </w:t>
      </w:r>
      <w:proofErr w:type="spellStart"/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df</w:t>
      </w:r>
      <w:proofErr w:type="spellEnd"/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 xml:space="preserve"> and saving it as </w:t>
      </w:r>
      <w:proofErr w:type="spellStart"/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df_numerized</w:t>
      </w:r>
      <w:proofErr w:type="spellEnd"/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df_numerized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= 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df.copy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#changing string variables into numeric</w:t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col_name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</w:t>
      </w:r>
      <w:r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df_numerized.columns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df_numerized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[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col_name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].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dtype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==</w:t>
      </w:r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'object'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df_numerized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[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col_name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]=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df_numerized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[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col_name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].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astype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'category'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df_numerized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[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col_name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]=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df_numerized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[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col_name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].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cat.codes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df_numerized.head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())</w:t>
      </w:r>
    </w:p>
    <w:p w14:paraId="5B53FD2D" w14:textId="77777777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</w:p>
    <w:p w14:paraId="56907CAC" w14:textId="77777777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noProof/>
          <w:color w:val="BCBEC4"/>
          <w:kern w:val="0"/>
          <w:sz w:val="20"/>
          <w:szCs w:val="20"/>
        </w:rPr>
        <w:drawing>
          <wp:inline distT="0" distB="0" distL="0" distR="0" wp14:anchorId="426EEADE" wp14:editId="3BFBF80A">
            <wp:extent cx="5943600" cy="763270"/>
            <wp:effectExtent l="0" t="0" r="0" b="0"/>
            <wp:docPr id="1470978519" name="Picture 12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78519" name="Picture 12" descr="A black background with white number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C0052"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#correlation matrix for all variables</w:t>
      </w:r>
      <w:r w:rsidR="006C0052"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proofErr w:type="spell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MatrixF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= </w:t>
      </w:r>
      <w:proofErr w:type="spell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df_</w:t>
      </w:r>
      <w:proofErr w:type="gram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numerized.corr</w:t>
      </w:r>
      <w:proofErr w:type="spellEnd"/>
      <w:proofErr w:type="gram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="006C0052" w:rsidRPr="006C0052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>method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proofErr w:type="spellStart"/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pearson</w:t>
      </w:r>
      <w:proofErr w:type="spellEnd"/>
      <w:r w:rsidR="006C0052"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proofErr w:type="spellStart"/>
      <w:r w:rsidR="006C0052" w:rsidRPr="006C0052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>numeric_only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="006C0052"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True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C0052" w:rsidRPr="006C0052">
        <w:rPr>
          <w:rFonts w:ascii="Courier New" w:eastAsia="Times New Roman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MatrixF</w:t>
      </w:r>
      <w:proofErr w:type="spellEnd"/>
      <w:r w:rsidR="006C0052"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</w:p>
    <w:p w14:paraId="5E0F1918" w14:textId="375F7D1F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noProof/>
          <w:color w:val="BCBEC4"/>
          <w:kern w:val="0"/>
          <w:sz w:val="20"/>
          <w:szCs w:val="20"/>
        </w:rPr>
        <w:lastRenderedPageBreak/>
        <w:drawing>
          <wp:inline distT="0" distB="0" distL="0" distR="0" wp14:anchorId="654FE088" wp14:editId="09CDECA4">
            <wp:extent cx="5943600" cy="1734820"/>
            <wp:effectExtent l="0" t="0" r="0" b="5080"/>
            <wp:docPr id="1948863206" name="Picture 13" descr="A black screen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63206" name="Picture 13" descr="A black screen with number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032F" w14:textId="77777777" w:rsidR="005C632D" w:rsidRDefault="006C0052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proofErr w:type="gram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sns.heatmap</w:t>
      </w:r>
      <w:proofErr w:type="spellEnd"/>
      <w:proofErr w:type="gram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MatrixF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proofErr w:type="spellStart"/>
      <w:r w:rsidRPr="006C0052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>annot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True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plt.title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'Correlation matrix for all features'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plt.xlabel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'Movie features'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plt.ylabel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'Movie features'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plt.show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</w:t>
      </w:r>
    </w:p>
    <w:p w14:paraId="4B850332" w14:textId="3A23B4FD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noProof/>
          <w:color w:val="BCBEC4"/>
          <w:kern w:val="0"/>
          <w:sz w:val="20"/>
          <w:szCs w:val="20"/>
        </w:rPr>
        <w:drawing>
          <wp:inline distT="0" distB="0" distL="0" distR="0" wp14:anchorId="06E32BF3" wp14:editId="1D1355C3">
            <wp:extent cx="5943600" cy="5205730"/>
            <wp:effectExtent l="0" t="0" r="0" b="1270"/>
            <wp:docPr id="83819829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98290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0DE2" w14:textId="77777777" w:rsidR="005C632D" w:rsidRDefault="006C0052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lastRenderedPageBreak/>
        <w:t>#sorted matrix to find high correlated variables</w:t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MatrixF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= 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df_</w:t>
      </w:r>
      <w:proofErr w:type="gram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numerized.corr</w:t>
      </w:r>
      <w:proofErr w:type="spellEnd"/>
      <w:proofErr w:type="gram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6C0052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>method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proofErr w:type="spellStart"/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pearson</w:t>
      </w:r>
      <w:proofErr w:type="spellEnd"/>
      <w:r w:rsidRPr="006C0052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proofErr w:type="spellStart"/>
      <w:r w:rsidRPr="006C0052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>numeric_only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6C0052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True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Matrix_pairs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= 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MatrixF.unstack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Matrix_pairs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</w:p>
    <w:p w14:paraId="50556090" w14:textId="77777777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</w:p>
    <w:p w14:paraId="1A644A29" w14:textId="4415C2F2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noProof/>
          <w:color w:val="BCBEC4"/>
          <w:kern w:val="0"/>
          <w:sz w:val="20"/>
          <w:szCs w:val="20"/>
        </w:rPr>
        <w:drawing>
          <wp:inline distT="0" distB="0" distL="0" distR="0" wp14:anchorId="11E49FB3" wp14:editId="071072DE">
            <wp:extent cx="2601951" cy="2160262"/>
            <wp:effectExtent l="0" t="0" r="1905" b="0"/>
            <wp:docPr id="1849821090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21090" name="Picture 1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862" cy="217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8596" w14:textId="77777777" w:rsidR="005C632D" w:rsidRDefault="006C0052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sorted_pairs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= 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Matrix_</w:t>
      </w:r>
      <w:proofErr w:type="gram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pairs.sort</w:t>
      </w:r>
      <w:proofErr w:type="gram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_values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() </w:t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#sorting correlation values</w:t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sorted_pairs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</w:p>
    <w:p w14:paraId="5CD5358A" w14:textId="77777777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</w:p>
    <w:p w14:paraId="6EE6B364" w14:textId="0D5C5166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noProof/>
          <w:color w:val="BCBEC4"/>
          <w:kern w:val="0"/>
          <w:sz w:val="20"/>
          <w:szCs w:val="20"/>
        </w:rPr>
        <w:drawing>
          <wp:inline distT="0" distB="0" distL="0" distR="0" wp14:anchorId="29AB70A6" wp14:editId="39A4EC77">
            <wp:extent cx="2259980" cy="2036296"/>
            <wp:effectExtent l="0" t="0" r="635" b="0"/>
            <wp:docPr id="51857217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7217" name="Picture 16" descr="A screen 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59" cy="206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B36C" w14:textId="77777777" w:rsidR="005C632D" w:rsidRDefault="006C0052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high_corr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= 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sorted_pairs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[(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sorted_pairs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 &gt;</w:t>
      </w:r>
      <w:r w:rsidRPr="006C0052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0.5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] </w:t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#displaying only high correlated pairs</w:t>
      </w:r>
      <w:r w:rsidRPr="006C0052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high_corr</w:t>
      </w:r>
      <w:proofErr w:type="spellEnd"/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</w:p>
    <w:p w14:paraId="73C9161A" w14:textId="77777777" w:rsidR="005C632D" w:rsidRDefault="005C632D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</w:p>
    <w:p w14:paraId="71C37B4A" w14:textId="67E005EF" w:rsidR="006C0052" w:rsidRPr="006C0052" w:rsidRDefault="006C0052" w:rsidP="006C0052">
      <w:pPr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br/>
      </w:r>
      <w:r w:rsidR="005C632D">
        <w:rPr>
          <w:rFonts w:ascii="Courier New" w:eastAsia="Times New Roman" w:hAnsi="Courier New" w:cs="Courier New"/>
          <w:noProof/>
          <w:color w:val="BCBEC4"/>
          <w:kern w:val="0"/>
          <w:sz w:val="20"/>
          <w:szCs w:val="20"/>
        </w:rPr>
        <w:drawing>
          <wp:inline distT="0" distB="0" distL="0" distR="0" wp14:anchorId="18508F86" wp14:editId="6CF97907">
            <wp:extent cx="1910368" cy="3018263"/>
            <wp:effectExtent l="0" t="0" r="0" b="4445"/>
            <wp:docPr id="121103868" name="Picture 1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3868" name="Picture 17" descr="A screenshot of a computer scree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147" cy="306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C0052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</w:p>
    <w:p w14:paraId="31795F7C" w14:textId="77777777" w:rsidR="00A6596B" w:rsidRDefault="00A6596B"/>
    <w:sectPr w:rsidR="00A659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hideSpelling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052"/>
    <w:rsid w:val="005C632D"/>
    <w:rsid w:val="006C0052"/>
    <w:rsid w:val="009B6A50"/>
    <w:rsid w:val="00A65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86D29A"/>
  <w15:chartTrackingRefBased/>
  <w15:docId w15:val="{39790689-F671-6647-97CC-1F3201D8C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C00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C0052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736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4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8</Pages>
  <Words>238</Words>
  <Characters>2477</Characters>
  <Application>Microsoft Office Word</Application>
  <DocSecurity>0</DocSecurity>
  <Lines>99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2714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Puninchittaya</dc:creator>
  <cp:keywords/>
  <dc:description/>
  <cp:lastModifiedBy>Lakshmi Puninchittaya</cp:lastModifiedBy>
  <cp:revision>2</cp:revision>
  <dcterms:created xsi:type="dcterms:W3CDTF">2024-03-23T15:43:00Z</dcterms:created>
  <dcterms:modified xsi:type="dcterms:W3CDTF">2024-03-23T16:40:00Z</dcterms:modified>
  <cp:category/>
</cp:coreProperties>
</file>